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5" w:rsidRPr="0073204F" w:rsidRDefault="002704F0" w:rsidP="002704F0">
      <w:pPr>
        <w:ind w:right="-108"/>
        <w:rPr>
          <w:b/>
        </w:rPr>
      </w:pPr>
      <w:r w:rsidRPr="0073204F">
        <w:rPr>
          <w:b/>
        </w:rPr>
        <w:t xml:space="preserve">                                                                                                                               </w:t>
      </w:r>
      <w:r w:rsidR="00370C02">
        <w:rPr>
          <w:b/>
        </w:rPr>
        <w:t xml:space="preserve">     </w:t>
      </w:r>
    </w:p>
    <w:p w:rsidR="002704F0" w:rsidRDefault="002704F0" w:rsidP="002704F0">
      <w:pPr>
        <w:ind w:right="-108"/>
      </w:pPr>
    </w:p>
    <w:p w:rsidR="002704F0" w:rsidRPr="0073204F" w:rsidRDefault="002704F0" w:rsidP="002704F0">
      <w:pPr>
        <w:ind w:right="-108"/>
        <w:jc w:val="center"/>
        <w:rPr>
          <w:sz w:val="32"/>
          <w:szCs w:val="32"/>
        </w:rPr>
      </w:pPr>
      <w:r w:rsidRPr="0073204F">
        <w:rPr>
          <w:b/>
          <w:sz w:val="32"/>
          <w:szCs w:val="32"/>
        </w:rPr>
        <w:t>ROZKŁAD JAZDY</w:t>
      </w:r>
    </w:p>
    <w:p w:rsidR="002704F0" w:rsidRPr="0073204F" w:rsidRDefault="002704F0" w:rsidP="002704F0">
      <w:pPr>
        <w:ind w:right="-108"/>
        <w:jc w:val="center"/>
        <w:rPr>
          <w:sz w:val="32"/>
          <w:szCs w:val="32"/>
        </w:rPr>
      </w:pPr>
    </w:p>
    <w:p w:rsidR="002704F0" w:rsidRPr="0073204F" w:rsidRDefault="002704F0" w:rsidP="002704F0">
      <w:pPr>
        <w:ind w:right="-108"/>
        <w:rPr>
          <w:sz w:val="28"/>
          <w:szCs w:val="28"/>
        </w:rPr>
      </w:pPr>
      <w:r w:rsidRPr="0073204F">
        <w:rPr>
          <w:sz w:val="28"/>
          <w:szCs w:val="28"/>
        </w:rPr>
        <w:t>Trasa: PRABUTY – TRUMIEJKI przez Kołodzieje, Kowale, Pólko, Gilwa, Pilichowo, Grodziec</w:t>
      </w:r>
    </w:p>
    <w:p w:rsidR="002704F0" w:rsidRPr="0073204F" w:rsidRDefault="002704F0" w:rsidP="002704F0">
      <w:pPr>
        <w:ind w:right="-1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932"/>
        <w:gridCol w:w="4253"/>
      </w:tblGrid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2932" w:type="dxa"/>
          </w:tcPr>
          <w:p w:rsidR="00370C02" w:rsidRPr="00785AB7" w:rsidRDefault="00370C02" w:rsidP="00370C0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Godzina odjazdu</w:t>
            </w:r>
          </w:p>
          <w:p w:rsidR="00370C02" w:rsidRPr="00785AB7" w:rsidRDefault="00370C02" w:rsidP="00370C0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autobus</w:t>
            </w:r>
          </w:p>
        </w:tc>
        <w:tc>
          <w:tcPr>
            <w:tcW w:w="4253" w:type="dxa"/>
          </w:tcPr>
          <w:p w:rsidR="00370C02" w:rsidRPr="00785AB7" w:rsidRDefault="00370C02" w:rsidP="00370C0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Godzina odjazdu</w:t>
            </w:r>
          </w:p>
          <w:p w:rsidR="00370C02" w:rsidRPr="00785AB7" w:rsidRDefault="00370C02" w:rsidP="00370C02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bus</w:t>
            </w: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PRABUTY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7.2</w:t>
            </w:r>
            <w:r>
              <w:rPr>
                <w:sz w:val="28"/>
                <w:szCs w:val="28"/>
              </w:rPr>
              <w:t>0</w:t>
            </w: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KOWALE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6.55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PÓLKO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7.00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GILWA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KOŁODZIEJE KOLONIA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7.2</w:t>
            </w:r>
            <w:r>
              <w:rPr>
                <w:sz w:val="28"/>
                <w:szCs w:val="28"/>
              </w:rPr>
              <w:t>5</w:t>
            </w: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KOŁODZIEJE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PILICHOWO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7.3</w:t>
            </w:r>
            <w:r>
              <w:rPr>
                <w:sz w:val="28"/>
                <w:szCs w:val="28"/>
              </w:rPr>
              <w:t>0</w:t>
            </w: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GRODZIEC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0C02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TRUMIEJKI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0C02" w:rsidRPr="00785AB7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PILICHOWO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370C02" w:rsidRPr="00785AB7" w:rsidTr="00370C02">
        <w:tc>
          <w:tcPr>
            <w:tcW w:w="2988" w:type="dxa"/>
          </w:tcPr>
          <w:p w:rsidR="00370C02" w:rsidRPr="00785AB7" w:rsidRDefault="00370C02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KOŁODZIEJE</w:t>
            </w:r>
          </w:p>
        </w:tc>
        <w:tc>
          <w:tcPr>
            <w:tcW w:w="2932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370C02" w:rsidRPr="00785AB7" w:rsidRDefault="00370C02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2704F0" w:rsidRDefault="002704F0" w:rsidP="002704F0">
      <w:pPr>
        <w:ind w:right="-108"/>
        <w:rPr>
          <w:sz w:val="28"/>
          <w:szCs w:val="28"/>
        </w:rPr>
      </w:pPr>
    </w:p>
    <w:p w:rsidR="0073204F" w:rsidRDefault="0073204F" w:rsidP="002704F0">
      <w:pPr>
        <w:ind w:right="-108"/>
        <w:rPr>
          <w:sz w:val="28"/>
          <w:szCs w:val="28"/>
        </w:rPr>
      </w:pPr>
    </w:p>
    <w:p w:rsidR="0073204F" w:rsidRDefault="0073204F" w:rsidP="002704F0">
      <w:pPr>
        <w:ind w:right="-108"/>
        <w:rPr>
          <w:sz w:val="28"/>
          <w:szCs w:val="28"/>
        </w:rPr>
      </w:pPr>
    </w:p>
    <w:p w:rsidR="0073204F" w:rsidRPr="0073204F" w:rsidRDefault="0073204F" w:rsidP="0073204F">
      <w:pPr>
        <w:ind w:right="-108"/>
        <w:rPr>
          <w:b/>
        </w:rPr>
      </w:pPr>
      <w:r w:rsidRPr="0073204F">
        <w:rPr>
          <w:b/>
        </w:rPr>
        <w:t xml:space="preserve">                                                                                                                               </w:t>
      </w:r>
      <w:r w:rsidR="00370C02">
        <w:rPr>
          <w:b/>
        </w:rPr>
        <w:t xml:space="preserve">    </w:t>
      </w:r>
    </w:p>
    <w:p w:rsidR="0073204F" w:rsidRDefault="0073204F" w:rsidP="0073204F">
      <w:pPr>
        <w:ind w:right="-108"/>
      </w:pPr>
    </w:p>
    <w:p w:rsidR="0073204F" w:rsidRPr="0073204F" w:rsidRDefault="0073204F" w:rsidP="0073204F">
      <w:pPr>
        <w:ind w:right="-108"/>
        <w:jc w:val="center"/>
        <w:rPr>
          <w:sz w:val="32"/>
          <w:szCs w:val="32"/>
        </w:rPr>
      </w:pPr>
      <w:r w:rsidRPr="0073204F">
        <w:rPr>
          <w:b/>
          <w:sz w:val="32"/>
          <w:szCs w:val="32"/>
        </w:rPr>
        <w:t>ROZKŁAD JAZDY</w:t>
      </w:r>
    </w:p>
    <w:p w:rsidR="0073204F" w:rsidRPr="0073204F" w:rsidRDefault="0073204F" w:rsidP="0073204F">
      <w:pPr>
        <w:ind w:right="-108"/>
        <w:jc w:val="center"/>
        <w:rPr>
          <w:sz w:val="32"/>
          <w:szCs w:val="32"/>
        </w:rPr>
      </w:pPr>
    </w:p>
    <w:p w:rsidR="0073204F" w:rsidRPr="0073204F" w:rsidRDefault="007808FC" w:rsidP="0073204F">
      <w:pPr>
        <w:ind w:right="-108"/>
        <w:rPr>
          <w:sz w:val="28"/>
          <w:szCs w:val="28"/>
        </w:rPr>
      </w:pPr>
      <w:r>
        <w:rPr>
          <w:sz w:val="28"/>
          <w:szCs w:val="28"/>
        </w:rPr>
        <w:t>Trasa:</w:t>
      </w:r>
      <w:r w:rsidR="0073204F" w:rsidRPr="0073204F">
        <w:rPr>
          <w:sz w:val="28"/>
          <w:szCs w:val="28"/>
        </w:rPr>
        <w:t xml:space="preserve"> TRUMIEJKI </w:t>
      </w:r>
      <w:r>
        <w:rPr>
          <w:sz w:val="28"/>
          <w:szCs w:val="28"/>
        </w:rPr>
        <w:t xml:space="preserve">– PRABUTY </w:t>
      </w:r>
      <w:r w:rsidR="0073204F" w:rsidRPr="0073204F">
        <w:rPr>
          <w:sz w:val="28"/>
          <w:szCs w:val="28"/>
        </w:rPr>
        <w:t>przez Kołodzieje, Kowale, Pólko, Gilwa, Pilichowo, Grodziec</w:t>
      </w:r>
    </w:p>
    <w:p w:rsidR="0073204F" w:rsidRPr="0073204F" w:rsidRDefault="0073204F" w:rsidP="0073204F">
      <w:pPr>
        <w:ind w:right="-1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700"/>
        <w:gridCol w:w="2700"/>
        <w:gridCol w:w="2340"/>
      </w:tblGrid>
      <w:tr w:rsidR="0073204F" w:rsidTr="00785AB7">
        <w:tc>
          <w:tcPr>
            <w:tcW w:w="2988" w:type="dxa"/>
          </w:tcPr>
          <w:p w:rsidR="0073204F" w:rsidRPr="00785AB7" w:rsidRDefault="0073204F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2700" w:type="dxa"/>
          </w:tcPr>
          <w:p w:rsidR="0073204F" w:rsidRPr="00785AB7" w:rsidRDefault="0073204F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 xml:space="preserve">Godzina odjazdu </w:t>
            </w:r>
          </w:p>
          <w:p w:rsidR="0073204F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I kurs</w:t>
            </w:r>
          </w:p>
        </w:tc>
        <w:tc>
          <w:tcPr>
            <w:tcW w:w="2700" w:type="dxa"/>
          </w:tcPr>
          <w:p w:rsidR="0073204F" w:rsidRPr="00785AB7" w:rsidRDefault="0073204F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Godzina odjazdu</w:t>
            </w:r>
          </w:p>
          <w:p w:rsidR="0073204F" w:rsidRPr="00785AB7" w:rsidRDefault="0073204F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 xml:space="preserve"> </w:t>
            </w:r>
            <w:r w:rsidR="007808FC" w:rsidRPr="00785AB7">
              <w:rPr>
                <w:b/>
                <w:sz w:val="28"/>
                <w:szCs w:val="28"/>
              </w:rPr>
              <w:t>I</w:t>
            </w:r>
            <w:r w:rsidRPr="00785AB7">
              <w:rPr>
                <w:b/>
                <w:sz w:val="28"/>
                <w:szCs w:val="28"/>
              </w:rPr>
              <w:t>I kurs</w:t>
            </w:r>
          </w:p>
        </w:tc>
        <w:tc>
          <w:tcPr>
            <w:tcW w:w="2340" w:type="dxa"/>
          </w:tcPr>
          <w:p w:rsidR="0073204F" w:rsidRPr="00785AB7" w:rsidRDefault="0073204F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Godzina odjazdu</w:t>
            </w:r>
          </w:p>
          <w:p w:rsidR="0073204F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I</w:t>
            </w:r>
            <w:r w:rsidR="0073204F" w:rsidRPr="00785AB7">
              <w:rPr>
                <w:b/>
                <w:sz w:val="28"/>
                <w:szCs w:val="28"/>
              </w:rPr>
              <w:t>II kurs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TRUMIEJKI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12.40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13.40</w:t>
            </w: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14.30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GRODZIEC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13.45</w:t>
            </w: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14.35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PILICHOWO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12.43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13.55</w:t>
            </w: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14.55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KOŁODZIEJE KOLONIA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12.53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15.23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KOŁODZIEJE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12.56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14.00</w:t>
            </w: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15.00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GILWA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13.01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15.05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KOWALE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13.11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14.05</w:t>
            </w: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15.15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PÓLKO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13.15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14.10</w:t>
            </w: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15.18</w:t>
            </w: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TRUMIEJKI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13.25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14.20</w:t>
            </w: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808FC" w:rsidTr="00785AB7">
        <w:tc>
          <w:tcPr>
            <w:tcW w:w="2988" w:type="dxa"/>
          </w:tcPr>
          <w:p w:rsidR="007808FC" w:rsidRPr="00785AB7" w:rsidRDefault="007808FC" w:rsidP="00785AB7">
            <w:pPr>
              <w:ind w:right="-108"/>
              <w:rPr>
                <w:b/>
                <w:sz w:val="28"/>
                <w:szCs w:val="28"/>
              </w:rPr>
            </w:pPr>
            <w:r w:rsidRPr="00785AB7">
              <w:rPr>
                <w:b/>
                <w:sz w:val="28"/>
                <w:szCs w:val="28"/>
              </w:rPr>
              <w:t>PRABUTY</w:t>
            </w: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808FC" w:rsidRPr="00785AB7" w:rsidRDefault="007808FC" w:rsidP="00785AB7">
            <w:pPr>
              <w:ind w:right="-108"/>
              <w:jc w:val="center"/>
              <w:rPr>
                <w:sz w:val="28"/>
                <w:szCs w:val="28"/>
              </w:rPr>
            </w:pPr>
            <w:r w:rsidRPr="00785AB7">
              <w:rPr>
                <w:sz w:val="28"/>
                <w:szCs w:val="28"/>
              </w:rPr>
              <w:t>15.28</w:t>
            </w:r>
          </w:p>
        </w:tc>
      </w:tr>
    </w:tbl>
    <w:p w:rsidR="0073204F" w:rsidRPr="0073204F" w:rsidRDefault="0073204F" w:rsidP="002704F0">
      <w:pPr>
        <w:ind w:right="-108"/>
        <w:rPr>
          <w:sz w:val="28"/>
          <w:szCs w:val="28"/>
        </w:rPr>
      </w:pPr>
    </w:p>
    <w:sectPr w:rsidR="0073204F" w:rsidRPr="0073204F" w:rsidSect="002704F0">
      <w:pgSz w:w="11906" w:h="16838"/>
      <w:pgMar w:top="1417" w:right="566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2704F0"/>
    <w:rsid w:val="002704F0"/>
    <w:rsid w:val="00295AA5"/>
    <w:rsid w:val="0029689A"/>
    <w:rsid w:val="00370C02"/>
    <w:rsid w:val="005806C5"/>
    <w:rsid w:val="00672C8E"/>
    <w:rsid w:val="0073204F"/>
    <w:rsid w:val="007467B4"/>
    <w:rsid w:val="007808FC"/>
    <w:rsid w:val="00785AB7"/>
    <w:rsid w:val="00891677"/>
    <w:rsid w:val="00C569C7"/>
    <w:rsid w:val="00DF2593"/>
    <w:rsid w:val="00EB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67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0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ważny od 01</vt:lpstr>
    </vt:vector>
  </TitlesOfParts>
  <Company>HP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ważny od 01</dc:title>
  <dc:creator>ZS Trumiejki</dc:creator>
  <cp:lastModifiedBy>scottie</cp:lastModifiedBy>
  <cp:revision>2</cp:revision>
  <cp:lastPrinted>2015-09-10T11:28:00Z</cp:lastPrinted>
  <dcterms:created xsi:type="dcterms:W3CDTF">2021-05-14T08:56:00Z</dcterms:created>
  <dcterms:modified xsi:type="dcterms:W3CDTF">2021-05-14T08:56:00Z</dcterms:modified>
</cp:coreProperties>
</file>